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5E78" w:rsidRPr="00D70B9F" w:rsidRDefault="00665E78" w:rsidP="00665E78">
      <w:pPr>
        <w:spacing w:before="240" w:line="360" w:lineRule="auto"/>
        <w:jc w:val="center"/>
        <w:rPr>
          <w:rFonts w:ascii="Arial" w:hAnsi="Arial" w:cs="Arial"/>
          <w:b/>
          <w:color w:val="262626"/>
        </w:rPr>
      </w:pPr>
      <w:r w:rsidRPr="00D70B9F">
        <w:rPr>
          <w:rFonts w:ascii="Arial" w:hAnsi="Arial" w:cs="Arial"/>
          <w:b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0F3BA" wp14:editId="531301FB">
                <wp:simplePos x="0" y="0"/>
                <wp:positionH relativeFrom="margin">
                  <wp:align>center</wp:align>
                </wp:positionH>
                <wp:positionV relativeFrom="paragraph">
                  <wp:posOffset>-81280</wp:posOffset>
                </wp:positionV>
                <wp:extent cx="6223635" cy="0"/>
                <wp:effectExtent l="38100" t="38100" r="62865" b="952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-6.4pt;width:490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" strokecolor="#9bbb59 [3206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D70B9F">
        <w:rPr>
          <w:rFonts w:ascii="Arial" w:hAnsi="Arial" w:cs="Arial"/>
          <w:b/>
          <w:color w:val="262626"/>
        </w:rPr>
        <w:t>ZGŁOSZENIE NA KONFERENCJĘ NAUKOWĄ</w:t>
      </w:r>
    </w:p>
    <w:p w:rsidR="00665E78" w:rsidRPr="00D70B9F" w:rsidRDefault="00665E78" w:rsidP="00665E78">
      <w:pPr>
        <w:spacing w:line="360" w:lineRule="auto"/>
        <w:jc w:val="center"/>
        <w:rPr>
          <w:rFonts w:ascii="Arial" w:hAnsi="Arial" w:cs="Arial"/>
          <w:b/>
          <w:color w:val="262626"/>
        </w:rPr>
      </w:pPr>
      <w:r w:rsidRPr="00D70B9F">
        <w:rPr>
          <w:rFonts w:ascii="Arial" w:hAnsi="Arial" w:cs="Arial"/>
          <w:b/>
          <w:color w:val="262626"/>
        </w:rPr>
        <w:t>„Genetyka aplikacyjna roślin – wyzwania XXI wieku”</w:t>
      </w:r>
    </w:p>
    <w:p w:rsidR="00665E78" w:rsidRPr="00D70B9F" w:rsidRDefault="00665E78" w:rsidP="00665E78">
      <w:pPr>
        <w:spacing w:line="360" w:lineRule="auto"/>
        <w:jc w:val="center"/>
        <w:rPr>
          <w:rFonts w:ascii="Arial" w:hAnsi="Arial" w:cs="Arial"/>
          <w:b/>
          <w:color w:val="262626"/>
        </w:rPr>
      </w:pPr>
      <w:r w:rsidRPr="00D70B9F">
        <w:rPr>
          <w:rFonts w:ascii="Arial" w:hAnsi="Arial" w:cs="Arial"/>
          <w:b/>
          <w:color w:val="262626"/>
        </w:rPr>
        <w:t>22 – 24 września 2021 roku</w:t>
      </w:r>
    </w:p>
    <w:p w:rsidR="00665E78" w:rsidRPr="00D70B9F" w:rsidRDefault="00665E78" w:rsidP="00665E78">
      <w:pPr>
        <w:spacing w:line="360" w:lineRule="auto"/>
        <w:jc w:val="center"/>
        <w:rPr>
          <w:rFonts w:ascii="Arial" w:hAnsi="Arial" w:cs="Arial"/>
          <w:b/>
          <w:color w:val="262626"/>
        </w:rPr>
      </w:pPr>
      <w:r w:rsidRPr="00D70B9F">
        <w:rPr>
          <w:rFonts w:ascii="Arial" w:hAnsi="Arial" w:cs="Arial"/>
          <w:b/>
          <w:color w:val="262626"/>
        </w:rPr>
        <w:t>SGGW, Warszawa</w:t>
      </w:r>
    </w:p>
    <w:p w:rsidR="00DB3454" w:rsidRPr="00D70B9F" w:rsidRDefault="00A86AB3" w:rsidP="00665E78">
      <w:pPr>
        <w:spacing w:line="360" w:lineRule="auto"/>
        <w:jc w:val="center"/>
        <w:rPr>
          <w:rFonts w:ascii="Arial" w:hAnsi="Arial" w:cs="Arial"/>
          <w:b/>
          <w:color w:val="262626"/>
        </w:rPr>
      </w:pPr>
      <w:r w:rsidRPr="00D70B9F">
        <w:rPr>
          <w:rFonts w:ascii="Arial" w:hAnsi="Arial" w:cs="Arial"/>
          <w:b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EB1A" wp14:editId="7E2B1404">
                <wp:simplePos x="0" y="0"/>
                <wp:positionH relativeFrom="margin">
                  <wp:posOffset>-190500</wp:posOffset>
                </wp:positionH>
                <wp:positionV relativeFrom="paragraph">
                  <wp:posOffset>120650</wp:posOffset>
                </wp:positionV>
                <wp:extent cx="6223635" cy="0"/>
                <wp:effectExtent l="38100" t="38100" r="62865" b="952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15pt;margin-top:9.5pt;width:49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" strokecolor="#9bbb59 [3206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A86AB3" w:rsidRPr="00D70B9F" w:rsidRDefault="00A86AB3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Tytuł naukowy:</w:t>
      </w:r>
      <w:r w:rsidRPr="00D70B9F">
        <w:rPr>
          <w:rFonts w:ascii="Arial" w:hAnsi="Arial" w:cs="Arial"/>
        </w:rPr>
        <w:tab/>
      </w:r>
      <w:sdt>
        <w:sdtPr>
          <w:rPr>
            <w:rStyle w:val="Styl1"/>
            <w:rFonts w:ascii="Arial" w:hAnsi="Arial" w:cs="Arial"/>
          </w:rPr>
          <w:id w:val="-58798225"/>
          <w:placeholder>
            <w:docPart w:val="0A69D36BCB874F98A16DA6EC1A99A758"/>
          </w:placeholder>
          <w:showingPlcHdr/>
          <w:comboBox>
            <w:listItem w:displayText="student" w:value="student"/>
            <w:listItem w:value="mgr"/>
            <w:listItem w:displayText="mgr inż." w:value="mgr inż."/>
            <w:listItem w:displayText="dr" w:value="dr"/>
            <w:listItem w:displayText="dr inż." w:value="dr inż."/>
            <w:listItem w:displayText="dr hab." w:value="dr hab."/>
            <w:listItem w:displayText="prof." w:value="prof.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Pr="00D70B9F">
            <w:rPr>
              <w:rStyle w:val="Tekstzastpczy"/>
              <w:rFonts w:ascii="Arial" w:hAnsi="Arial" w:cs="Arial"/>
            </w:rPr>
            <w:t>Wybierz</w:t>
          </w:r>
        </w:sdtContent>
      </w:sdt>
    </w:p>
    <w:p w:rsidR="00665E78" w:rsidRPr="00D70B9F" w:rsidRDefault="00665E78" w:rsidP="005B6416">
      <w:pPr>
        <w:spacing w:after="120"/>
        <w:rPr>
          <w:rFonts w:ascii="Arial" w:hAnsi="Arial" w:cs="Arial"/>
          <w:color w:val="A6A6A6" w:themeColor="background1" w:themeShade="A6"/>
        </w:rPr>
      </w:pPr>
      <w:r w:rsidRPr="00D70B9F">
        <w:rPr>
          <w:rFonts w:ascii="Arial" w:hAnsi="Arial" w:cs="Arial"/>
        </w:rPr>
        <w:t>Imię i nazwisko:</w:t>
      </w:r>
      <w:r w:rsidRPr="00D70B9F">
        <w:rPr>
          <w:rFonts w:ascii="Arial" w:hAnsi="Arial" w:cs="Arial"/>
          <w:color w:val="A6A6A6" w:themeColor="background1" w:themeShade="A6"/>
        </w:rPr>
        <w:tab/>
      </w:r>
      <w:sdt>
        <w:sdtPr>
          <w:rPr>
            <w:rStyle w:val="Styl1"/>
            <w:rFonts w:ascii="Arial" w:hAnsi="Arial" w:cs="Arial"/>
          </w:rPr>
          <w:id w:val="1045182749"/>
          <w:placeholder>
            <w:docPart w:val="F1B939E3618545279EFA92AB95BED683"/>
          </w:placeholder>
          <w:showingPlcHdr/>
        </w:sdtPr>
        <w:sdtEndPr>
          <w:rPr>
            <w:rStyle w:val="Domylnaczcionkaakapitu"/>
            <w:b w:val="0"/>
            <w:color w:val="A6A6A6" w:themeColor="background1" w:themeShade="A6"/>
          </w:rPr>
        </w:sdtEndPr>
        <w:sdtContent>
          <w:r w:rsidRPr="00D70B9F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5B6416" w:rsidRPr="00D70B9F" w:rsidRDefault="003E3B7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Jednostka (nazwa i adres):</w:t>
      </w:r>
      <w:r w:rsidR="00165460" w:rsidRPr="00D70B9F">
        <w:rPr>
          <w:rFonts w:ascii="Arial" w:hAnsi="Arial" w:cs="Arial"/>
        </w:rPr>
        <w:t xml:space="preserve">   </w:t>
      </w:r>
    </w:p>
    <w:p w:rsidR="003E3B76" w:rsidRPr="00D70B9F" w:rsidRDefault="00FA7042" w:rsidP="005B6416">
      <w:pPr>
        <w:spacing w:after="120"/>
        <w:rPr>
          <w:rFonts w:ascii="Arial" w:hAnsi="Arial" w:cs="Arial"/>
        </w:rPr>
      </w:pPr>
      <w:sdt>
        <w:sdtPr>
          <w:rPr>
            <w:rStyle w:val="Styl1"/>
            <w:rFonts w:ascii="Arial" w:hAnsi="Arial" w:cs="Arial"/>
          </w:rPr>
          <w:id w:val="920069255"/>
          <w:placeholder>
            <w:docPart w:val="DefaultPlaceholder_108206515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5B6416" w:rsidRPr="00D70B9F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3E3B76" w:rsidRPr="00D70B9F" w:rsidRDefault="003E3B7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 xml:space="preserve">e-mail: </w:t>
      </w:r>
      <w:r w:rsidRPr="00D70B9F">
        <w:rPr>
          <w:rFonts w:ascii="Arial" w:hAnsi="Arial" w:cs="Arial"/>
        </w:rPr>
        <w:tab/>
      </w:r>
      <w:r w:rsidRPr="00D70B9F">
        <w:rPr>
          <w:rFonts w:ascii="Arial" w:hAnsi="Arial" w:cs="Arial"/>
        </w:rPr>
        <w:tab/>
      </w:r>
      <w:sdt>
        <w:sdtPr>
          <w:rPr>
            <w:rStyle w:val="Styl1"/>
            <w:rFonts w:ascii="Arial" w:hAnsi="Arial" w:cs="Arial"/>
          </w:rPr>
          <w:id w:val="1183323022"/>
          <w:placeholder>
            <w:docPart w:val="42527BC83DE44EB6826F4937D2E096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Pr="00D70B9F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3E3B76" w:rsidRPr="00D70B9F" w:rsidRDefault="003E3B7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Telefon kontaktowy:</w:t>
      </w:r>
      <w:r w:rsidRPr="00D70B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06701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Style w:val="Styl1"/>
                <w:rFonts w:ascii="Arial" w:hAnsi="Arial" w:cs="Arial"/>
              </w:rPr>
              <w:id w:val="1089816074"/>
              <w:placeholder>
                <w:docPart w:val="D8B28046533F4FAC8CCCC6CDCE8E59B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r w:rsidRPr="00D70B9F">
                <w:rPr>
                  <w:rStyle w:val="Tekstzastpczy"/>
                  <w:rFonts w:ascii="Arial" w:hAnsi="Arial" w:cs="Arial"/>
                </w:rPr>
                <w:t>Kliknij tutaj, aby wprowadzić tekst.</w:t>
              </w:r>
            </w:sdtContent>
          </w:sdt>
        </w:sdtContent>
      </w:sdt>
    </w:p>
    <w:p w:rsidR="005B6416" w:rsidRPr="00D70B9F" w:rsidRDefault="00665E78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Temat prezentacji:</w:t>
      </w:r>
      <w:r w:rsidRPr="00D70B9F">
        <w:rPr>
          <w:rFonts w:ascii="Arial" w:hAnsi="Arial" w:cs="Arial"/>
        </w:rPr>
        <w:tab/>
      </w:r>
    </w:p>
    <w:p w:rsidR="00665E78" w:rsidRPr="00D70B9F" w:rsidRDefault="00FA7042" w:rsidP="005B6416">
      <w:pPr>
        <w:spacing w:before="120" w:after="120"/>
        <w:rPr>
          <w:rFonts w:ascii="Arial" w:hAnsi="Arial" w:cs="Arial"/>
        </w:rPr>
      </w:pPr>
      <w:sdt>
        <w:sdtPr>
          <w:rPr>
            <w:rStyle w:val="Styl1"/>
            <w:rFonts w:ascii="Arial" w:hAnsi="Arial" w:cs="Arial"/>
          </w:rPr>
          <w:id w:val="-1856110868"/>
          <w:placeholder>
            <w:docPart w:val="F43660538F4F48DC9AC3D903BFF67005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665E78" w:rsidRPr="00D70B9F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665E78" w:rsidRPr="00D70B9F" w:rsidRDefault="003E3B7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 xml:space="preserve">Preferowana forma prezentacji: </w:t>
      </w:r>
      <w:r w:rsidRPr="00D70B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495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78" w:rsidRPr="00D70B9F">
            <w:rPr>
              <w:rFonts w:ascii="MS Gothic" w:eastAsia="MS Gothic" w:hAnsi="MS Gothic" w:cs="MS Gothic" w:hint="eastAsia"/>
            </w:rPr>
            <w:t>☐</w:t>
          </w:r>
        </w:sdtContent>
      </w:sdt>
      <w:r w:rsidRPr="00D70B9F">
        <w:rPr>
          <w:rFonts w:ascii="Arial" w:hAnsi="Arial" w:cs="Arial"/>
        </w:rPr>
        <w:t xml:space="preserve"> </w:t>
      </w:r>
      <w:r w:rsidRPr="00D70B9F">
        <w:rPr>
          <w:rFonts w:ascii="Arial" w:hAnsi="Arial" w:cs="Arial"/>
          <w:b/>
        </w:rPr>
        <w:t>Prezentacja ustna</w:t>
      </w:r>
      <w:r w:rsidRPr="00D70B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41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B9F">
            <w:rPr>
              <w:rFonts w:ascii="MS Gothic" w:eastAsia="MS Gothic" w:hAnsi="MS Gothic" w:cs="MS Gothic" w:hint="eastAsia"/>
            </w:rPr>
            <w:t>☐</w:t>
          </w:r>
        </w:sdtContent>
      </w:sdt>
      <w:r w:rsidRPr="00D70B9F">
        <w:rPr>
          <w:rFonts w:ascii="Arial" w:hAnsi="Arial" w:cs="Arial"/>
        </w:rPr>
        <w:t xml:space="preserve"> </w:t>
      </w:r>
      <w:r w:rsidRPr="00D70B9F">
        <w:rPr>
          <w:rFonts w:ascii="Arial" w:hAnsi="Arial" w:cs="Arial"/>
          <w:b/>
        </w:rPr>
        <w:t>Plakat</w:t>
      </w:r>
    </w:p>
    <w:p w:rsidR="005B6416" w:rsidRPr="00D70B9F" w:rsidRDefault="005B6416" w:rsidP="00AC2AF9">
      <w:pPr>
        <w:rPr>
          <w:rFonts w:ascii="Arial" w:hAnsi="Arial" w:cs="Arial"/>
        </w:rPr>
      </w:pPr>
    </w:p>
    <w:p w:rsidR="00665E78" w:rsidRPr="00D70B9F" w:rsidRDefault="005B641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Posiłki specjalne (proszę wypełnić w przypadku szczególnych wymagań, np. bezglutenowe):</w:t>
      </w:r>
    </w:p>
    <w:sdt>
      <w:sdtPr>
        <w:rPr>
          <w:rStyle w:val="Styl1"/>
          <w:rFonts w:ascii="Arial" w:hAnsi="Arial" w:cs="Arial"/>
        </w:rPr>
        <w:id w:val="2053731128"/>
        <w:placeholder>
          <w:docPart w:val="DefaultPlaceholder_1082065158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:rsidR="005B6416" w:rsidRPr="00D70B9F" w:rsidRDefault="005B6416" w:rsidP="005B6416">
          <w:pPr>
            <w:spacing w:after="120"/>
            <w:rPr>
              <w:rFonts w:ascii="Arial" w:hAnsi="Arial" w:cs="Arial"/>
            </w:rPr>
          </w:pPr>
          <w:r w:rsidRPr="00D70B9F">
            <w:rPr>
              <w:rStyle w:val="Tekstzastpczy"/>
              <w:rFonts w:ascii="Arial" w:hAnsi="Arial" w:cs="Arial"/>
            </w:rPr>
            <w:t>Kliknij tutaj, aby wprowadzić tekst.</w:t>
          </w:r>
        </w:p>
      </w:sdtContent>
    </w:sdt>
    <w:p w:rsidR="005B6416" w:rsidRPr="00D70B9F" w:rsidRDefault="005B6416" w:rsidP="005B6416">
      <w:pPr>
        <w:rPr>
          <w:rFonts w:ascii="Arial" w:hAnsi="Arial" w:cs="Arial"/>
        </w:rPr>
      </w:pPr>
      <w:r w:rsidRPr="00D70B9F">
        <w:rPr>
          <w:rFonts w:ascii="Arial" w:hAnsi="Arial" w:cs="Arial"/>
          <w:b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BD9E8" wp14:editId="3CD38E3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223635" cy="0"/>
                <wp:effectExtent l="38100" t="38100" r="62865" b="952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0;margin-top:7.45pt;width:490.0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" strokecolor="#9bbb59 [3206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665E78" w:rsidRPr="00D70B9F" w:rsidRDefault="005B6416" w:rsidP="005B6416">
      <w:pPr>
        <w:spacing w:before="120"/>
        <w:rPr>
          <w:rFonts w:ascii="Arial" w:hAnsi="Arial" w:cs="Arial"/>
          <w:b/>
        </w:rPr>
      </w:pPr>
      <w:r w:rsidRPr="00D70B9F">
        <w:rPr>
          <w:rFonts w:ascii="Arial" w:hAnsi="Arial" w:cs="Arial"/>
          <w:b/>
        </w:rPr>
        <w:t>Dane do faktury</w:t>
      </w:r>
    </w:p>
    <w:p w:rsidR="00665E78" w:rsidRPr="00D70B9F" w:rsidRDefault="00665E78">
      <w:pPr>
        <w:rPr>
          <w:rFonts w:ascii="Arial" w:hAnsi="Arial" w:cs="Arial"/>
        </w:rPr>
      </w:pPr>
    </w:p>
    <w:p w:rsidR="005B6416" w:rsidRPr="00D70B9F" w:rsidRDefault="005B641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Nazwa płatnika (instytucja)</w:t>
      </w:r>
    </w:p>
    <w:sdt>
      <w:sdtPr>
        <w:rPr>
          <w:rStyle w:val="Styl1"/>
          <w:rFonts w:ascii="Arial" w:hAnsi="Arial" w:cs="Arial"/>
        </w:rPr>
        <w:id w:val="-83306593"/>
        <w:placeholder>
          <w:docPart w:val="DefaultPlaceholder_1082065158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:rsidR="005B6416" w:rsidRPr="00D70B9F" w:rsidRDefault="005B6416" w:rsidP="005B6416">
          <w:pPr>
            <w:spacing w:after="120"/>
            <w:rPr>
              <w:rFonts w:ascii="Arial" w:hAnsi="Arial" w:cs="Arial"/>
            </w:rPr>
          </w:pPr>
          <w:r w:rsidRPr="00D70B9F">
            <w:rPr>
              <w:rStyle w:val="Tekstzastpczy"/>
              <w:rFonts w:ascii="Arial" w:hAnsi="Arial" w:cs="Arial"/>
            </w:rPr>
            <w:t>Kliknij tutaj, aby wprowadzić tekst.</w:t>
          </w:r>
        </w:p>
      </w:sdtContent>
    </w:sdt>
    <w:p w:rsidR="005B6416" w:rsidRPr="00D70B9F" w:rsidRDefault="005B6416" w:rsidP="005B6416">
      <w:pPr>
        <w:spacing w:after="120"/>
        <w:rPr>
          <w:rFonts w:ascii="Arial" w:hAnsi="Arial" w:cs="Arial"/>
        </w:rPr>
      </w:pPr>
      <w:r w:rsidRPr="00D70B9F">
        <w:rPr>
          <w:rFonts w:ascii="Arial" w:hAnsi="Arial" w:cs="Arial"/>
        </w:rPr>
        <w:t>Adres:</w:t>
      </w:r>
    </w:p>
    <w:sdt>
      <w:sdtPr>
        <w:rPr>
          <w:rStyle w:val="Styl1"/>
          <w:rFonts w:ascii="Arial" w:hAnsi="Arial" w:cs="Arial"/>
        </w:rPr>
        <w:id w:val="532309749"/>
        <w:placeholder>
          <w:docPart w:val="DefaultPlaceholder_1082065158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:rsidR="005B6416" w:rsidRPr="00D70B9F" w:rsidRDefault="005B6416" w:rsidP="005B6416">
          <w:pPr>
            <w:spacing w:after="120"/>
            <w:rPr>
              <w:rFonts w:ascii="Arial" w:hAnsi="Arial" w:cs="Arial"/>
            </w:rPr>
          </w:pPr>
          <w:r w:rsidRPr="00D70B9F">
            <w:rPr>
              <w:rStyle w:val="Tekstzastpczy"/>
              <w:rFonts w:ascii="Arial" w:hAnsi="Arial" w:cs="Arial"/>
            </w:rPr>
            <w:t>Kliknij tutaj, aby wprowadzić tekst.</w:t>
          </w:r>
        </w:p>
      </w:sdtContent>
    </w:sdt>
    <w:p w:rsidR="005B6416" w:rsidRPr="00D70B9F" w:rsidRDefault="005B6416">
      <w:pPr>
        <w:rPr>
          <w:rFonts w:ascii="Arial" w:hAnsi="Arial" w:cs="Arial"/>
        </w:rPr>
      </w:pPr>
      <w:r w:rsidRPr="00D70B9F">
        <w:rPr>
          <w:rFonts w:ascii="Arial" w:hAnsi="Arial" w:cs="Arial"/>
          <w:b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4CF1F" wp14:editId="228A8FA3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6223635" cy="0"/>
                <wp:effectExtent l="38100" t="38100" r="62865" b="952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0;margin-top:26.05pt;width:490.0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" strokecolor="#9bbb59 [3206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D70B9F">
        <w:rPr>
          <w:rFonts w:ascii="Arial" w:hAnsi="Arial" w:cs="Arial"/>
        </w:rPr>
        <w:t xml:space="preserve">NIP: </w:t>
      </w:r>
      <w:r w:rsidRPr="00D70B9F">
        <w:rPr>
          <w:rFonts w:ascii="Arial" w:hAnsi="Arial" w:cs="Arial"/>
        </w:rPr>
        <w:tab/>
      </w:r>
      <w:sdt>
        <w:sdtPr>
          <w:rPr>
            <w:rStyle w:val="Styl1"/>
            <w:rFonts w:ascii="Arial" w:hAnsi="Arial" w:cs="Arial"/>
          </w:rPr>
          <w:id w:val="767883055"/>
          <w:placeholder>
            <w:docPart w:val="DefaultPlaceholder_108206515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Pr="00D70B9F">
            <w:rPr>
              <w:rStyle w:val="Tekstzastpczy"/>
              <w:rFonts w:ascii="Arial" w:hAnsi="Arial" w:cs="Arial"/>
            </w:rPr>
            <w:t>Kliknij tutaj, aby wprowadzić tekst.</w:t>
          </w:r>
        </w:sdtContent>
      </w:sdt>
    </w:p>
    <w:p w:rsidR="005B6416" w:rsidRPr="00D70B9F" w:rsidRDefault="005B6416">
      <w:pPr>
        <w:rPr>
          <w:rFonts w:ascii="Arial" w:hAnsi="Arial" w:cs="Arial"/>
        </w:rPr>
      </w:pPr>
    </w:p>
    <w:p w:rsidR="005B6416" w:rsidRPr="00D70B9F" w:rsidRDefault="005B6416" w:rsidP="005B6416">
      <w:pPr>
        <w:spacing w:after="120"/>
        <w:rPr>
          <w:rFonts w:ascii="Arial" w:hAnsi="Arial" w:cs="Arial"/>
          <w:bCs/>
          <w:iCs/>
          <w:sz w:val="18"/>
          <w:szCs w:val="18"/>
        </w:rPr>
      </w:pPr>
    </w:p>
    <w:p w:rsidR="005B6416" w:rsidRPr="00D70B9F" w:rsidRDefault="005B6416" w:rsidP="005B6416">
      <w:pPr>
        <w:spacing w:after="120"/>
        <w:rPr>
          <w:rFonts w:ascii="Arial" w:hAnsi="Arial" w:cs="Arial"/>
          <w:bCs/>
          <w:iCs/>
          <w:sz w:val="18"/>
          <w:szCs w:val="18"/>
        </w:rPr>
      </w:pPr>
      <w:r w:rsidRPr="00D70B9F">
        <w:rPr>
          <w:rFonts w:ascii="Arial" w:hAnsi="Arial" w:cs="Arial"/>
          <w:bCs/>
          <w:iCs/>
          <w:sz w:val="18"/>
          <w:szCs w:val="18"/>
        </w:rPr>
        <w:t xml:space="preserve">Kartę zgłoszenia prosimy przesłać e-mailem: </w:t>
      </w:r>
      <w:hyperlink r:id="rId7" w:history="1">
        <w:r w:rsidR="005F65B2" w:rsidRPr="00D70B9F">
          <w:rPr>
            <w:rFonts w:ascii="Arial" w:hAnsi="Arial" w:cs="Arial"/>
            <w:b/>
            <w:bCs/>
            <w:iCs/>
            <w:sz w:val="18"/>
            <w:szCs w:val="18"/>
          </w:rPr>
          <w:t>genetyka2021@sggw.edu.pl</w:t>
        </w:r>
      </w:hyperlink>
      <w:r w:rsidR="005F65B2" w:rsidRPr="00D70B9F">
        <w:rPr>
          <w:rFonts w:ascii="Arial" w:hAnsi="Arial" w:cs="Arial"/>
          <w:bCs/>
          <w:iCs/>
          <w:sz w:val="18"/>
          <w:szCs w:val="18"/>
        </w:rPr>
        <w:t xml:space="preserve"> wpisując w tytule maila „</w:t>
      </w:r>
      <w:r w:rsidR="005F65B2" w:rsidRPr="00D70B9F">
        <w:rPr>
          <w:rFonts w:ascii="Arial" w:hAnsi="Arial" w:cs="Arial"/>
          <w:b/>
          <w:iCs/>
          <w:sz w:val="18"/>
          <w:szCs w:val="18"/>
        </w:rPr>
        <w:t>formularz + imię nazwisko</w:t>
      </w:r>
      <w:r w:rsidR="005F65B2" w:rsidRPr="00D70B9F">
        <w:rPr>
          <w:rFonts w:ascii="Arial" w:hAnsi="Arial" w:cs="Arial"/>
          <w:bCs/>
          <w:iCs/>
          <w:sz w:val="18"/>
          <w:szCs w:val="18"/>
        </w:rPr>
        <w:t>„</w:t>
      </w:r>
    </w:p>
    <w:p w:rsidR="005B6416" w:rsidRPr="00D70B9F" w:rsidRDefault="005B6416" w:rsidP="005B6416">
      <w:pPr>
        <w:spacing w:after="120"/>
        <w:rPr>
          <w:rFonts w:ascii="Arial" w:hAnsi="Arial" w:cs="Arial"/>
          <w:bCs/>
          <w:iCs/>
          <w:sz w:val="18"/>
          <w:szCs w:val="18"/>
        </w:rPr>
      </w:pPr>
      <w:r w:rsidRPr="00D70B9F">
        <w:rPr>
          <w:rFonts w:ascii="Arial" w:hAnsi="Arial" w:cs="Arial"/>
          <w:bCs/>
          <w:iCs/>
          <w:sz w:val="18"/>
          <w:szCs w:val="18"/>
        </w:rPr>
        <w:t xml:space="preserve">Po otrzymaniu zgłoszenia </w:t>
      </w:r>
      <w:r w:rsidR="00F033E0" w:rsidRPr="00D70B9F">
        <w:rPr>
          <w:rFonts w:ascii="Arial" w:hAnsi="Arial" w:cs="Arial"/>
          <w:bCs/>
          <w:iCs/>
          <w:sz w:val="18"/>
          <w:szCs w:val="18"/>
        </w:rPr>
        <w:t xml:space="preserve">oraz opłaty konferencyjnej </w:t>
      </w:r>
      <w:r w:rsidRPr="00D70B9F">
        <w:rPr>
          <w:rFonts w:ascii="Arial" w:hAnsi="Arial" w:cs="Arial"/>
          <w:bCs/>
          <w:iCs/>
          <w:sz w:val="18"/>
          <w:szCs w:val="18"/>
        </w:rPr>
        <w:t>wysyłamy e-mailem</w:t>
      </w:r>
      <w:r w:rsidR="00F033E0" w:rsidRPr="00D70B9F">
        <w:rPr>
          <w:rFonts w:ascii="Arial" w:hAnsi="Arial" w:cs="Arial"/>
          <w:bCs/>
          <w:iCs/>
          <w:sz w:val="18"/>
          <w:szCs w:val="18"/>
        </w:rPr>
        <w:t xml:space="preserve"> z</w:t>
      </w:r>
      <w:r w:rsidRPr="00D70B9F">
        <w:rPr>
          <w:rFonts w:ascii="Arial" w:hAnsi="Arial" w:cs="Arial"/>
          <w:bCs/>
          <w:iCs/>
          <w:sz w:val="18"/>
          <w:szCs w:val="18"/>
        </w:rPr>
        <w:t xml:space="preserve"> potwierdzenie</w:t>
      </w:r>
      <w:r w:rsidR="00F033E0" w:rsidRPr="00D70B9F">
        <w:rPr>
          <w:rFonts w:ascii="Arial" w:hAnsi="Arial" w:cs="Arial"/>
          <w:bCs/>
          <w:iCs/>
          <w:sz w:val="18"/>
          <w:szCs w:val="18"/>
        </w:rPr>
        <w:t>m</w:t>
      </w:r>
      <w:r w:rsidRPr="00D70B9F">
        <w:rPr>
          <w:rFonts w:ascii="Arial" w:hAnsi="Arial" w:cs="Arial"/>
          <w:bCs/>
          <w:iCs/>
          <w:sz w:val="18"/>
          <w:szCs w:val="18"/>
        </w:rPr>
        <w:t xml:space="preserve"> przyjęcia zgłoszenia</w:t>
      </w:r>
      <w:r w:rsidR="00F033E0" w:rsidRPr="00D70B9F">
        <w:rPr>
          <w:rFonts w:ascii="Arial" w:hAnsi="Arial" w:cs="Arial"/>
          <w:bCs/>
          <w:iCs/>
          <w:sz w:val="18"/>
          <w:szCs w:val="18"/>
        </w:rPr>
        <w:t>.</w:t>
      </w:r>
      <w:r w:rsidRPr="00D70B9F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F033E0" w:rsidRPr="00D70B9F" w:rsidRDefault="00F033E0" w:rsidP="005B6416">
      <w:pPr>
        <w:spacing w:after="120"/>
        <w:rPr>
          <w:rFonts w:ascii="Arial" w:hAnsi="Arial" w:cs="Arial"/>
          <w:bCs/>
          <w:color w:val="000000"/>
          <w:sz w:val="18"/>
          <w:szCs w:val="18"/>
        </w:rPr>
      </w:pPr>
    </w:p>
    <w:p w:rsidR="005B6416" w:rsidRPr="00D70B9F" w:rsidRDefault="005B6416" w:rsidP="005B6416">
      <w:pPr>
        <w:spacing w:after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D70B9F">
        <w:rPr>
          <w:rFonts w:ascii="Arial" w:hAnsi="Arial" w:cs="Arial"/>
          <w:bCs/>
          <w:color w:val="000000"/>
          <w:sz w:val="18"/>
          <w:szCs w:val="18"/>
        </w:rPr>
        <w:t>Administratorem Państwa danych osobowych jest Szkoła Główna Gospodarstwa Wiejskiego. Informacja dotycząca zasad przetwarzania danych dostępna jest pod adresem</w:t>
      </w:r>
      <w:r w:rsidRPr="00D70B9F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355337" w:rsidRPr="00D70B9F">
        <w:rPr>
          <w:rFonts w:ascii="Arial" w:hAnsi="Arial" w:cs="Arial"/>
          <w:b/>
          <w:bCs/>
          <w:color w:val="000000"/>
          <w:sz w:val="18"/>
          <w:szCs w:val="18"/>
        </w:rPr>
        <w:t>http://kghibr.sggw.pl/klauzula-rodo/</w:t>
      </w:r>
    </w:p>
    <w:sectPr w:rsidR="005B6416" w:rsidRPr="00D70B9F" w:rsidSect="00DB3454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42" w:rsidRDefault="00FA7042" w:rsidP="00DB3454">
      <w:r>
        <w:separator/>
      </w:r>
    </w:p>
  </w:endnote>
  <w:endnote w:type="continuationSeparator" w:id="0">
    <w:p w:rsidR="00FA7042" w:rsidRDefault="00FA7042" w:rsidP="00D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GGW Mastro">
    <w:altName w:val="﷽﷽﷽﷽﷽﷽﷽﷽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42" w:rsidRDefault="00FA7042" w:rsidP="00DB3454">
      <w:r>
        <w:separator/>
      </w:r>
    </w:p>
  </w:footnote>
  <w:footnote w:type="continuationSeparator" w:id="0">
    <w:p w:rsidR="00FA7042" w:rsidRDefault="00FA7042" w:rsidP="00DB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78"/>
      <w:gridCol w:w="5203"/>
      <w:gridCol w:w="2007"/>
    </w:tblGrid>
    <w:tr w:rsidR="00F32180" w:rsidRPr="000D7CE0" w:rsidTr="0003049F">
      <w:trPr>
        <w:trHeight w:val="2129"/>
      </w:trPr>
      <w:tc>
        <w:tcPr>
          <w:tcW w:w="2078" w:type="dxa"/>
          <w:shd w:val="clear" w:color="auto" w:fill="auto"/>
          <w:vAlign w:val="center"/>
        </w:tcPr>
        <w:p w:rsidR="00F32180" w:rsidRPr="000D7CE0" w:rsidRDefault="00F32180" w:rsidP="0003049F">
          <w:pPr>
            <w:pStyle w:val="Nagwek"/>
            <w:tabs>
              <w:tab w:val="center" w:pos="931"/>
            </w:tabs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 w:bidi="ar-SA"/>
            </w:rPr>
            <w:drawing>
              <wp:inline distT="0" distB="0" distL="0" distR="0" wp14:anchorId="28B513BE" wp14:editId="45C33152">
                <wp:extent cx="989887" cy="1034544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13" cy="1036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  <w:shd w:val="clear" w:color="auto" w:fill="auto"/>
          <w:vAlign w:val="center"/>
        </w:tcPr>
        <w:p w:rsidR="00F32180" w:rsidRPr="00D70B9F" w:rsidRDefault="00F32180" w:rsidP="0003049F">
          <w:pPr>
            <w:suppressAutoHyphens w:val="0"/>
            <w:autoSpaceDE w:val="0"/>
            <w:autoSpaceDN w:val="0"/>
            <w:spacing w:line="276" w:lineRule="auto"/>
            <w:ind w:left="113" w:right="10"/>
            <w:jc w:val="center"/>
            <w:rPr>
              <w:rFonts w:ascii="Arial" w:eastAsia="SGGW Mastro" w:hAnsi="Arial" w:cs="Arial"/>
              <w:b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b/>
              <w:color w:val="005847"/>
              <w:kern w:val="0"/>
              <w:sz w:val="18"/>
              <w:szCs w:val="22"/>
              <w:lang w:eastAsia="en-US" w:bidi="ar-SA"/>
            </w:rPr>
            <w:t>Katedra Genetyki, Hodowli i Biotechnologii Roślin</w:t>
          </w:r>
        </w:p>
        <w:p w:rsidR="00F32180" w:rsidRPr="00D70B9F" w:rsidRDefault="00F32180" w:rsidP="0003049F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Instytut Biologii</w:t>
          </w:r>
        </w:p>
        <w:p w:rsidR="00F32180" w:rsidRPr="00D70B9F" w:rsidRDefault="00F32180" w:rsidP="0003049F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Szkoła Główna Gospodarstwa Wiejskiego w Warszawie</w:t>
          </w:r>
        </w:p>
        <w:p w:rsidR="00F32180" w:rsidRPr="00D70B9F" w:rsidRDefault="00F32180" w:rsidP="0003049F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ul. Nowoursynowska 159, 02-776 Warszawa</w:t>
          </w:r>
        </w:p>
        <w:p w:rsidR="00F32180" w:rsidRPr="00D70B9F" w:rsidRDefault="00F32180" w:rsidP="0003049F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tel.: 022 5932150 (51)</w:t>
          </w:r>
        </w:p>
        <w:p w:rsidR="00F32180" w:rsidRPr="00D70B9F" w:rsidRDefault="00F32180" w:rsidP="0003049F">
          <w:pPr>
            <w:pStyle w:val="Nagwek"/>
            <w:jc w:val="center"/>
            <w:rPr>
              <w:rFonts w:ascii="Arial" w:eastAsia="SGGW Mastro" w:hAnsi="Arial" w:cs="Arial"/>
              <w:b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email: genetyka2021@sggw.edu.pl</w:t>
          </w:r>
        </w:p>
      </w:tc>
      <w:tc>
        <w:tcPr>
          <w:tcW w:w="2007" w:type="dxa"/>
          <w:shd w:val="clear" w:color="auto" w:fill="auto"/>
          <w:vAlign w:val="center"/>
        </w:tcPr>
        <w:p w:rsidR="00F32180" w:rsidRPr="000D7CE0" w:rsidRDefault="00F32180" w:rsidP="0003049F">
          <w:pPr>
            <w:pStyle w:val="Nagwek"/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C47F3B3" wp14:editId="1F5CFCDC">
                <wp:extent cx="876300" cy="868680"/>
                <wp:effectExtent l="0" t="0" r="0" b="7620"/>
                <wp:docPr id="11" name="Obraz 11" descr="http://kghibr.sggw.pl/wp-content/uploads/2020/11/logo_kghibr_remaste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kghibr.sggw.pl/wp-content/uploads/2020/11/logo_kghibr_remaste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3454" w:rsidRDefault="00DB3454" w:rsidP="00A86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8"/>
    <w:rsid w:val="000D455B"/>
    <w:rsid w:val="000E1FCB"/>
    <w:rsid w:val="0014247D"/>
    <w:rsid w:val="00165460"/>
    <w:rsid w:val="002366B4"/>
    <w:rsid w:val="00355337"/>
    <w:rsid w:val="003E3B76"/>
    <w:rsid w:val="003F6230"/>
    <w:rsid w:val="005B6416"/>
    <w:rsid w:val="005C0F81"/>
    <w:rsid w:val="005F65B2"/>
    <w:rsid w:val="00665E78"/>
    <w:rsid w:val="006C02FE"/>
    <w:rsid w:val="007102BD"/>
    <w:rsid w:val="007E5195"/>
    <w:rsid w:val="0087415B"/>
    <w:rsid w:val="00915D76"/>
    <w:rsid w:val="00A86AB3"/>
    <w:rsid w:val="00AC2AF9"/>
    <w:rsid w:val="00BF46EC"/>
    <w:rsid w:val="00C50376"/>
    <w:rsid w:val="00C62A3C"/>
    <w:rsid w:val="00C84739"/>
    <w:rsid w:val="00CF6311"/>
    <w:rsid w:val="00D36866"/>
    <w:rsid w:val="00D70B9F"/>
    <w:rsid w:val="00DB3454"/>
    <w:rsid w:val="00E11294"/>
    <w:rsid w:val="00E809BC"/>
    <w:rsid w:val="00EB13DE"/>
    <w:rsid w:val="00F033E0"/>
    <w:rsid w:val="00F32180"/>
    <w:rsid w:val="00F70072"/>
    <w:rsid w:val="00FA7042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7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7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7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7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7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7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47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47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47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7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7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73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7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473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47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47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847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47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473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47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4739"/>
    <w:rPr>
      <w:b/>
      <w:bCs/>
    </w:rPr>
  </w:style>
  <w:style w:type="character" w:styleId="Uwydatnienie">
    <w:name w:val="Emphasis"/>
    <w:uiPriority w:val="20"/>
    <w:qFormat/>
    <w:rsid w:val="00C847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84739"/>
  </w:style>
  <w:style w:type="character" w:customStyle="1" w:styleId="BezodstpwZnak">
    <w:name w:val="Bez odstępów Znak"/>
    <w:basedOn w:val="Domylnaczcionkaakapitu"/>
    <w:link w:val="Bezodstpw"/>
    <w:uiPriority w:val="1"/>
    <w:rsid w:val="00C84739"/>
  </w:style>
  <w:style w:type="paragraph" w:styleId="Akapitzlist">
    <w:name w:val="List Paragraph"/>
    <w:basedOn w:val="Normalny"/>
    <w:uiPriority w:val="34"/>
    <w:qFormat/>
    <w:rsid w:val="00C84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473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473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47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4739"/>
    <w:rPr>
      <w:b/>
      <w:bCs/>
      <w:i/>
      <w:iCs/>
    </w:rPr>
  </w:style>
  <w:style w:type="character" w:styleId="Wyrnieniedelikatne">
    <w:name w:val="Subtle Emphasis"/>
    <w:uiPriority w:val="19"/>
    <w:qFormat/>
    <w:rsid w:val="00C84739"/>
    <w:rPr>
      <w:i/>
      <w:iCs/>
    </w:rPr>
  </w:style>
  <w:style w:type="character" w:styleId="Wyrnienieintensywne">
    <w:name w:val="Intense Emphasis"/>
    <w:uiPriority w:val="21"/>
    <w:qFormat/>
    <w:rsid w:val="00C84739"/>
    <w:rPr>
      <w:b/>
      <w:bCs/>
    </w:rPr>
  </w:style>
  <w:style w:type="character" w:styleId="Odwoaniedelikatne">
    <w:name w:val="Subtle Reference"/>
    <w:uiPriority w:val="31"/>
    <w:qFormat/>
    <w:rsid w:val="00C84739"/>
    <w:rPr>
      <w:smallCaps/>
    </w:rPr>
  </w:style>
  <w:style w:type="character" w:styleId="Odwoanieintensywne">
    <w:name w:val="Intense Reference"/>
    <w:uiPriority w:val="32"/>
    <w:qFormat/>
    <w:rsid w:val="00C84739"/>
    <w:rPr>
      <w:smallCaps/>
      <w:spacing w:val="5"/>
      <w:u w:val="single"/>
    </w:rPr>
  </w:style>
  <w:style w:type="character" w:styleId="Tytuksiki">
    <w:name w:val="Book Title"/>
    <w:uiPriority w:val="33"/>
    <w:qFormat/>
    <w:rsid w:val="00C8473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739"/>
    <w:pPr>
      <w:outlineLvl w:val="9"/>
    </w:pPr>
    <w:rPr>
      <w:lang w:bidi="en-US"/>
    </w:rPr>
  </w:style>
  <w:style w:type="character" w:styleId="Tekstzastpczy">
    <w:name w:val="Placeholder Text"/>
    <w:basedOn w:val="Domylnaczcionkaakapitu"/>
    <w:uiPriority w:val="99"/>
    <w:semiHidden/>
    <w:rsid w:val="00665E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7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A8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AC2AF9"/>
    <w:rPr>
      <w:b/>
      <w:color w:val="000000" w:themeColor="text1"/>
    </w:rPr>
  </w:style>
  <w:style w:type="character" w:customStyle="1" w:styleId="edit-post-post-linklink-prefix">
    <w:name w:val="edit-post-post-link__link-prefix"/>
    <w:basedOn w:val="Domylnaczcionkaakapitu"/>
    <w:rsid w:val="00AC2AF9"/>
  </w:style>
  <w:style w:type="character" w:customStyle="1" w:styleId="edit-post-post-linklink-post-name">
    <w:name w:val="edit-post-post-link__link-post-name"/>
    <w:basedOn w:val="Domylnaczcionkaakapitu"/>
    <w:rsid w:val="00AC2AF9"/>
  </w:style>
  <w:style w:type="character" w:customStyle="1" w:styleId="edit-post-post-linklink-suffix">
    <w:name w:val="edit-post-post-link__link-suffix"/>
    <w:basedOn w:val="Domylnaczcionkaakapitu"/>
    <w:rsid w:val="00AC2AF9"/>
  </w:style>
  <w:style w:type="character" w:styleId="Hipercze">
    <w:name w:val="Hyperlink"/>
    <w:basedOn w:val="Domylnaczcionkaakapitu"/>
    <w:uiPriority w:val="99"/>
    <w:unhideWhenUsed/>
    <w:rsid w:val="005F6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7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7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7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7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7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7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47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47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47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7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7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73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7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473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47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47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847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47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473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47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4739"/>
    <w:rPr>
      <w:b/>
      <w:bCs/>
    </w:rPr>
  </w:style>
  <w:style w:type="character" w:styleId="Uwydatnienie">
    <w:name w:val="Emphasis"/>
    <w:uiPriority w:val="20"/>
    <w:qFormat/>
    <w:rsid w:val="00C847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84739"/>
  </w:style>
  <w:style w:type="character" w:customStyle="1" w:styleId="BezodstpwZnak">
    <w:name w:val="Bez odstępów Znak"/>
    <w:basedOn w:val="Domylnaczcionkaakapitu"/>
    <w:link w:val="Bezodstpw"/>
    <w:uiPriority w:val="1"/>
    <w:rsid w:val="00C84739"/>
  </w:style>
  <w:style w:type="paragraph" w:styleId="Akapitzlist">
    <w:name w:val="List Paragraph"/>
    <w:basedOn w:val="Normalny"/>
    <w:uiPriority w:val="34"/>
    <w:qFormat/>
    <w:rsid w:val="00C84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473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473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47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4739"/>
    <w:rPr>
      <w:b/>
      <w:bCs/>
      <w:i/>
      <w:iCs/>
    </w:rPr>
  </w:style>
  <w:style w:type="character" w:styleId="Wyrnieniedelikatne">
    <w:name w:val="Subtle Emphasis"/>
    <w:uiPriority w:val="19"/>
    <w:qFormat/>
    <w:rsid w:val="00C84739"/>
    <w:rPr>
      <w:i/>
      <w:iCs/>
    </w:rPr>
  </w:style>
  <w:style w:type="character" w:styleId="Wyrnienieintensywne">
    <w:name w:val="Intense Emphasis"/>
    <w:uiPriority w:val="21"/>
    <w:qFormat/>
    <w:rsid w:val="00C84739"/>
    <w:rPr>
      <w:b/>
      <w:bCs/>
    </w:rPr>
  </w:style>
  <w:style w:type="character" w:styleId="Odwoaniedelikatne">
    <w:name w:val="Subtle Reference"/>
    <w:uiPriority w:val="31"/>
    <w:qFormat/>
    <w:rsid w:val="00C84739"/>
    <w:rPr>
      <w:smallCaps/>
    </w:rPr>
  </w:style>
  <w:style w:type="character" w:styleId="Odwoanieintensywne">
    <w:name w:val="Intense Reference"/>
    <w:uiPriority w:val="32"/>
    <w:qFormat/>
    <w:rsid w:val="00C84739"/>
    <w:rPr>
      <w:smallCaps/>
      <w:spacing w:val="5"/>
      <w:u w:val="single"/>
    </w:rPr>
  </w:style>
  <w:style w:type="character" w:styleId="Tytuksiki">
    <w:name w:val="Book Title"/>
    <w:uiPriority w:val="33"/>
    <w:qFormat/>
    <w:rsid w:val="00C8473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739"/>
    <w:pPr>
      <w:outlineLvl w:val="9"/>
    </w:pPr>
    <w:rPr>
      <w:lang w:bidi="en-US"/>
    </w:rPr>
  </w:style>
  <w:style w:type="character" w:styleId="Tekstzastpczy">
    <w:name w:val="Placeholder Text"/>
    <w:basedOn w:val="Domylnaczcionkaakapitu"/>
    <w:uiPriority w:val="99"/>
    <w:semiHidden/>
    <w:rsid w:val="00665E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7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A8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AC2AF9"/>
    <w:rPr>
      <w:b/>
      <w:color w:val="000000" w:themeColor="text1"/>
    </w:rPr>
  </w:style>
  <w:style w:type="character" w:customStyle="1" w:styleId="edit-post-post-linklink-prefix">
    <w:name w:val="edit-post-post-link__link-prefix"/>
    <w:basedOn w:val="Domylnaczcionkaakapitu"/>
    <w:rsid w:val="00AC2AF9"/>
  </w:style>
  <w:style w:type="character" w:customStyle="1" w:styleId="edit-post-post-linklink-post-name">
    <w:name w:val="edit-post-post-link__link-post-name"/>
    <w:basedOn w:val="Domylnaczcionkaakapitu"/>
    <w:rsid w:val="00AC2AF9"/>
  </w:style>
  <w:style w:type="character" w:customStyle="1" w:styleId="edit-post-post-linklink-suffix">
    <w:name w:val="edit-post-post-link__link-suffix"/>
    <w:basedOn w:val="Domylnaczcionkaakapitu"/>
    <w:rsid w:val="00AC2AF9"/>
  </w:style>
  <w:style w:type="character" w:styleId="Hipercze">
    <w:name w:val="Hyperlink"/>
    <w:basedOn w:val="Domylnaczcionkaakapitu"/>
    <w:uiPriority w:val="99"/>
    <w:unhideWhenUsed/>
    <w:rsid w:val="005F6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etyka2021@sgg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01E3A-ADE4-437D-B78D-16AC8A3E6F62}"/>
      </w:docPartPr>
      <w:docPartBody>
        <w:p w:rsidR="007704FF" w:rsidRDefault="0063239B">
          <w:r w:rsidRPr="009848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B939E3618545279EFA92AB95BED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DDCE9-9F17-4120-B09B-DA8E6751781A}"/>
      </w:docPartPr>
      <w:docPartBody>
        <w:p w:rsidR="007704FF" w:rsidRDefault="0063239B" w:rsidP="0063239B">
          <w:pPr>
            <w:pStyle w:val="F1B939E3618545279EFA92AB95BED6834"/>
          </w:pPr>
          <w:r w:rsidRPr="009848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3660538F4F48DC9AC3D903BFF67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4485C-7AC2-4EB6-AEBF-20C9116E3C0E}"/>
      </w:docPartPr>
      <w:docPartBody>
        <w:p w:rsidR="007704FF" w:rsidRDefault="0063239B" w:rsidP="0063239B">
          <w:pPr>
            <w:pStyle w:val="F43660538F4F48DC9AC3D903BFF670051"/>
          </w:pPr>
          <w:r w:rsidRPr="009848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69D36BCB874F98A16DA6EC1A99A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D9DD7-79C3-4B3E-9263-EC670216B55B}"/>
      </w:docPartPr>
      <w:docPartBody>
        <w:p w:rsidR="007704FF" w:rsidRDefault="0063239B" w:rsidP="0063239B">
          <w:pPr>
            <w:pStyle w:val="0A69D36BCB874F98A16DA6EC1A99A7581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80F65-6462-4A2C-AD2B-2788BF26E3A3}"/>
      </w:docPartPr>
      <w:docPartBody>
        <w:p w:rsidR="007704FF" w:rsidRDefault="0063239B">
          <w:r w:rsidRPr="00984899">
            <w:rPr>
              <w:rStyle w:val="Tekstzastpczy"/>
            </w:rPr>
            <w:t>Wybierz blok konstrukcyjny.</w:t>
          </w:r>
        </w:p>
      </w:docPartBody>
    </w:docPart>
    <w:docPart>
      <w:docPartPr>
        <w:name w:val="42527BC83DE44EB6826F4937D2E09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026DC-59C8-4682-8DA3-CE0E18E1C1B5}"/>
      </w:docPartPr>
      <w:docPartBody>
        <w:p w:rsidR="007704FF" w:rsidRDefault="0063239B" w:rsidP="0063239B">
          <w:pPr>
            <w:pStyle w:val="42527BC83DE44EB6826F4937D2E0962D"/>
          </w:pPr>
          <w:r w:rsidRPr="009848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B28046533F4FAC8CCCC6CDCE8E5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9C8CD-5B48-4515-BF59-96424F4B5DD6}"/>
      </w:docPartPr>
      <w:docPartBody>
        <w:p w:rsidR="007704FF" w:rsidRDefault="0063239B" w:rsidP="0063239B">
          <w:pPr>
            <w:pStyle w:val="D8B28046533F4FAC8CCCC6CDCE8E59BE"/>
          </w:pPr>
          <w:r w:rsidRPr="0098489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GGW Mastro">
    <w:altName w:val="﷽﷽﷽﷽﷽﷽﷽﷽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9B"/>
    <w:rsid w:val="001A0B85"/>
    <w:rsid w:val="001A0D28"/>
    <w:rsid w:val="00377B7F"/>
    <w:rsid w:val="004A4DEB"/>
    <w:rsid w:val="0063239B"/>
    <w:rsid w:val="006336DE"/>
    <w:rsid w:val="007704FF"/>
    <w:rsid w:val="00887AC6"/>
    <w:rsid w:val="00CC300B"/>
    <w:rsid w:val="00CC4B39"/>
    <w:rsid w:val="00E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239B"/>
    <w:rPr>
      <w:color w:val="808080"/>
    </w:rPr>
  </w:style>
  <w:style w:type="paragraph" w:customStyle="1" w:styleId="D128D0EE6C3649D3852F42E33BED58F3">
    <w:name w:val="D128D0EE6C3649D3852F42E33BED58F3"/>
    <w:rsid w:val="0063239B"/>
  </w:style>
  <w:style w:type="paragraph" w:customStyle="1" w:styleId="F1B939E3618545279EFA92AB95BED683">
    <w:name w:val="F1B939E3618545279EFA92AB95BED683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43660538F4F48DC9AC3D903BFF67005">
    <w:name w:val="F43660538F4F48DC9AC3D903BFF67005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1">
    <w:name w:val="F1B939E3618545279EFA92AB95BED683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2">
    <w:name w:val="F1B939E3618545279EFA92AB95BED6832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B194F820C1884F2AAC6FCC13C529D490">
    <w:name w:val="B194F820C1884F2AAC6FCC13C529D490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3">
    <w:name w:val="F1B939E3618545279EFA92AB95BED6833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B194F820C1884F2AAC6FCC13C529D4901">
    <w:name w:val="B194F820C1884F2AAC6FCC13C529D490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0A69D36BCB874F98A16DA6EC1A99A758">
    <w:name w:val="0A69D36BCB874F98A16DA6EC1A99A758"/>
    <w:rsid w:val="0063239B"/>
  </w:style>
  <w:style w:type="paragraph" w:customStyle="1" w:styleId="0A69D36BCB874F98A16DA6EC1A99A7581">
    <w:name w:val="0A69D36BCB874F98A16DA6EC1A99A758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4">
    <w:name w:val="F1B939E3618545279EFA92AB95BED6834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42527BC83DE44EB6826F4937D2E0962D">
    <w:name w:val="42527BC83DE44EB6826F4937D2E0962D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D8B28046533F4FAC8CCCC6CDCE8E59BE">
    <w:name w:val="D8B28046533F4FAC8CCCC6CDCE8E59BE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43660538F4F48DC9AC3D903BFF670051">
    <w:name w:val="F43660538F4F48DC9AC3D903BFF67005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239B"/>
    <w:rPr>
      <w:color w:val="808080"/>
    </w:rPr>
  </w:style>
  <w:style w:type="paragraph" w:customStyle="1" w:styleId="D128D0EE6C3649D3852F42E33BED58F3">
    <w:name w:val="D128D0EE6C3649D3852F42E33BED58F3"/>
    <w:rsid w:val="0063239B"/>
  </w:style>
  <w:style w:type="paragraph" w:customStyle="1" w:styleId="F1B939E3618545279EFA92AB95BED683">
    <w:name w:val="F1B939E3618545279EFA92AB95BED683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43660538F4F48DC9AC3D903BFF67005">
    <w:name w:val="F43660538F4F48DC9AC3D903BFF67005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1">
    <w:name w:val="F1B939E3618545279EFA92AB95BED683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2">
    <w:name w:val="F1B939E3618545279EFA92AB95BED6832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B194F820C1884F2AAC6FCC13C529D490">
    <w:name w:val="B194F820C1884F2AAC6FCC13C529D490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3">
    <w:name w:val="F1B939E3618545279EFA92AB95BED6833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B194F820C1884F2AAC6FCC13C529D4901">
    <w:name w:val="B194F820C1884F2AAC6FCC13C529D490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0A69D36BCB874F98A16DA6EC1A99A758">
    <w:name w:val="0A69D36BCB874F98A16DA6EC1A99A758"/>
    <w:rsid w:val="0063239B"/>
  </w:style>
  <w:style w:type="paragraph" w:customStyle="1" w:styleId="0A69D36BCB874F98A16DA6EC1A99A7581">
    <w:name w:val="0A69D36BCB874F98A16DA6EC1A99A758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1B939E3618545279EFA92AB95BED6834">
    <w:name w:val="F1B939E3618545279EFA92AB95BED6834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42527BC83DE44EB6826F4937D2E0962D">
    <w:name w:val="42527BC83DE44EB6826F4937D2E0962D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D8B28046533F4FAC8CCCC6CDCE8E59BE">
    <w:name w:val="D8B28046533F4FAC8CCCC6CDCE8E59BE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F43660538F4F48DC9AC3D903BFF670051">
    <w:name w:val="F43660538F4F48DC9AC3D903BFF670051"/>
    <w:rsid w:val="00632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pcp</cp:lastModifiedBy>
  <cp:revision>2</cp:revision>
  <dcterms:created xsi:type="dcterms:W3CDTF">2021-02-22T10:51:00Z</dcterms:created>
  <dcterms:modified xsi:type="dcterms:W3CDTF">2021-02-22T10:51:00Z</dcterms:modified>
</cp:coreProperties>
</file>